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EA42A" w14:textId="4003146F" w:rsidR="00E27516" w:rsidRPr="00E24551" w:rsidRDefault="00E27516" w:rsidP="00E2751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 xml:space="preserve">REQUERIMENTO Nº </w:t>
      </w:r>
      <w:r w:rsidR="00962026">
        <w:rPr>
          <w:rFonts w:ascii="Arial" w:hAnsi="Arial" w:cs="Arial"/>
          <w:b/>
        </w:rPr>
        <w:t>169</w:t>
      </w:r>
      <w:r w:rsidRPr="00E24551">
        <w:rPr>
          <w:rFonts w:ascii="Arial" w:hAnsi="Arial" w:cs="Arial"/>
          <w:b/>
        </w:rPr>
        <w:t>/2025</w:t>
      </w:r>
    </w:p>
    <w:p w14:paraId="5E6CBE57" w14:textId="2F8AF60A" w:rsidR="00E27516" w:rsidRPr="00442AD6" w:rsidRDefault="00E27516" w:rsidP="00E27516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bookmarkStart w:id="0" w:name="_Hlk191382172"/>
      <w:r w:rsidRPr="00141427">
        <w:rPr>
          <w:rFonts w:ascii="Arial" w:hAnsi="Arial" w:cs="Arial"/>
          <w:b/>
          <w:sz w:val="22"/>
          <w:szCs w:val="22"/>
        </w:rPr>
        <w:t>EMENTA</w:t>
      </w:r>
      <w:bookmarkEnd w:id="0"/>
      <w:r>
        <w:rPr>
          <w:rFonts w:ascii="Arial" w:hAnsi="Arial" w:cs="Arial"/>
          <w:b/>
          <w:sz w:val="22"/>
          <w:szCs w:val="22"/>
        </w:rPr>
        <w:t>:</w:t>
      </w:r>
      <w:r w:rsidRPr="0095776E"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Solicita concessão de </w:t>
      </w:r>
      <w:r w:rsidRPr="00C80BCB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C80BCB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a </w:t>
      </w:r>
      <w:r w:rsidRPr="00E27516">
        <w:rPr>
          <w:rFonts w:ascii="Arial" w:hAnsi="Arial" w:cs="Arial"/>
          <w:b/>
          <w:bCs/>
          <w:sz w:val="22"/>
          <w:szCs w:val="22"/>
        </w:rPr>
        <w:t>Mônica Samara da Cruz Santos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>pelos relevantes serviços prestados ao município de Equador-RN</w:t>
      </w:r>
      <w:r w:rsidRPr="00C80BCB">
        <w:rPr>
          <w:rFonts w:ascii="Arial" w:hAnsi="Arial" w:cs="Arial"/>
          <w:sz w:val="22"/>
          <w:szCs w:val="22"/>
        </w:rPr>
        <w:t>.</w:t>
      </w:r>
    </w:p>
    <w:p w14:paraId="0CCEFCB4" w14:textId="77777777" w:rsidR="00E27516" w:rsidRPr="00141427" w:rsidRDefault="00E27516" w:rsidP="00E275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14142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141427">
        <w:rPr>
          <w:rFonts w:ascii="Arial" w:eastAsia="Times New Roman" w:hAnsi="Arial" w:cs="Arial"/>
          <w:lang w:eastAsia="pt-BR"/>
        </w:rPr>
        <w:t>N</w:t>
      </w:r>
    </w:p>
    <w:p w14:paraId="7BC14AD9" w14:textId="732A04AE" w:rsidR="00E27516" w:rsidRPr="00E27516" w:rsidRDefault="00E27516" w:rsidP="00E27516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1851"/>
      <w:r w:rsidRPr="00141427">
        <w:rPr>
          <w:rFonts w:ascii="Arial" w:hAnsi="Arial" w:cs="Arial"/>
          <w:sz w:val="22"/>
          <w:szCs w:val="22"/>
        </w:rPr>
        <w:t>O Vereador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bookmarkStart w:id="3" w:name="_Hlk212474648"/>
      <w:r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  <w:bookmarkEnd w:id="3"/>
      <w:r w:rsidRPr="0014142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141427">
        <w:rPr>
          <w:rFonts w:ascii="Arial" w:hAnsi="Arial" w:cs="Arial"/>
          <w:sz w:val="22"/>
          <w:szCs w:val="22"/>
        </w:rPr>
        <w:t>Plenário, que seja solicitado</w:t>
      </w:r>
      <w:r>
        <w:rPr>
          <w:rFonts w:ascii="Arial" w:hAnsi="Arial" w:cs="Arial"/>
          <w:sz w:val="22"/>
          <w:szCs w:val="22"/>
        </w:rPr>
        <w:t xml:space="preserve"> a </w:t>
      </w:r>
      <w:r w:rsidRPr="00C80BCB">
        <w:rPr>
          <w:rFonts w:ascii="Arial" w:hAnsi="Arial" w:cs="Arial"/>
          <w:sz w:val="22"/>
          <w:szCs w:val="22"/>
        </w:rPr>
        <w:t xml:space="preserve">concessão de </w:t>
      </w:r>
      <w:r w:rsidRPr="00442AD6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Título de Cidadão </w:t>
      </w:r>
      <w:proofErr w:type="spellStart"/>
      <w:r w:rsidRPr="00442AD6">
        <w:rPr>
          <w:rStyle w:val="Forte"/>
          <w:rFonts w:ascii="Arial" w:hAnsi="Arial" w:cs="Arial"/>
          <w:b w:val="0"/>
          <w:bCs w:val="0"/>
          <w:sz w:val="22"/>
          <w:szCs w:val="22"/>
        </w:rPr>
        <w:t>Equadorense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E27516">
        <w:rPr>
          <w:rFonts w:ascii="Arial" w:hAnsi="Arial" w:cs="Arial"/>
          <w:sz w:val="22"/>
          <w:szCs w:val="22"/>
        </w:rPr>
        <w:t>a Mônica Samara da Cruz Santos pelos relevantes serviços prestados ao município de Equador-RN.</w:t>
      </w:r>
    </w:p>
    <w:p w14:paraId="41614F48" w14:textId="77777777" w:rsidR="00E27516" w:rsidRPr="00141427" w:rsidRDefault="00E27516" w:rsidP="00E2751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D2B5F16" w14:textId="77777777" w:rsidR="00E27516" w:rsidRPr="00141427" w:rsidRDefault="00E27516" w:rsidP="00E2751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41427">
        <w:rPr>
          <w:rFonts w:ascii="Arial" w:hAnsi="Arial" w:cs="Arial"/>
          <w:b/>
        </w:rPr>
        <w:t>J U S T I F I C A T I V A</w:t>
      </w:r>
    </w:p>
    <w:p w14:paraId="13EBB858" w14:textId="77777777" w:rsidR="00E27516" w:rsidRPr="00141427" w:rsidRDefault="00E27516" w:rsidP="00E2751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05BFC7B" w14:textId="391305A0" w:rsidR="00E27516" w:rsidRPr="00655DCA" w:rsidRDefault="00E27516" w:rsidP="00E2751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     </w:t>
      </w:r>
      <w:r w:rsidRPr="00E27516">
        <w:rPr>
          <w:rFonts w:ascii="Arial" w:hAnsi="Arial" w:cs="Arial"/>
          <w:bCs/>
        </w:rPr>
        <w:t>Justificativa: Desenvolve, já há três anos, trabalhos na área da nutrição, voltados especificamente para saúde da mulher, educação alimentar, seleção de alimentos saudáveis e práticas educativas voltadas para a promoção de hábitos alimentares saudáveis entre as mulheres</w:t>
      </w:r>
    </w:p>
    <w:p w14:paraId="23F1C9BC" w14:textId="77777777" w:rsidR="00E27516" w:rsidRPr="00E24551" w:rsidRDefault="00E27516" w:rsidP="00E27516">
      <w:pPr>
        <w:spacing w:after="0" w:line="240" w:lineRule="auto"/>
        <w:jc w:val="both"/>
        <w:rPr>
          <w:rFonts w:ascii="Arial" w:hAnsi="Arial" w:cs="Arial"/>
          <w:b/>
        </w:rPr>
      </w:pPr>
    </w:p>
    <w:p w14:paraId="0DD4FCFA" w14:textId="117EE51C" w:rsidR="00E27516" w:rsidRPr="00731AEB" w:rsidRDefault="00E27516" w:rsidP="00E27516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</w:t>
      </w:r>
      <w:r>
        <w:rPr>
          <w:rFonts w:ascii="Arial" w:eastAsia="Times New Roman" w:hAnsi="Arial" w:cs="Arial"/>
          <w:lang w:eastAsia="pt-BR"/>
        </w:rPr>
        <w:t xml:space="preserve"> 30 </w:t>
      </w:r>
      <w:r w:rsidRPr="00E24551">
        <w:rPr>
          <w:rFonts w:ascii="Arial" w:eastAsia="Times New Roman" w:hAnsi="Arial" w:cs="Arial"/>
          <w:lang w:eastAsia="pt-BR"/>
        </w:rPr>
        <w:t>de outubro de 2025</w:t>
      </w:r>
    </w:p>
    <w:p w14:paraId="3EF9C7D4" w14:textId="77777777" w:rsidR="00E27516" w:rsidRPr="00731AEB" w:rsidRDefault="00E27516" w:rsidP="00E27516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0F73F506" w14:textId="77777777" w:rsidR="00E27516" w:rsidRPr="00731AEB" w:rsidRDefault="00E27516" w:rsidP="00E27516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6E8B94F5" w14:textId="78E671F5" w:rsidR="00E27516" w:rsidRPr="00731AEB" w:rsidRDefault="00E27516" w:rsidP="00E27516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 xml:space="preserve">   </w:t>
      </w:r>
      <w:r w:rsidRPr="00731AEB">
        <w:rPr>
          <w:rFonts w:ascii="Arial" w:hAnsi="Arial" w:cs="Arial"/>
        </w:rPr>
        <w:t xml:space="preserve"> __________________________</w:t>
      </w:r>
    </w:p>
    <w:p w14:paraId="7BDE7A87" w14:textId="1FF67488" w:rsidR="00E27516" w:rsidRPr="00731AEB" w:rsidRDefault="00E27516" w:rsidP="00E27516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</w:p>
    <w:p w14:paraId="210F933E" w14:textId="77777777" w:rsidR="00E27516" w:rsidRPr="00731AEB" w:rsidRDefault="00E27516" w:rsidP="00E275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6D907149" w14:textId="77777777" w:rsidR="00E27516" w:rsidRPr="004A4FB3" w:rsidRDefault="00E27516" w:rsidP="00E2751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24D6BF89" w:rsidR="004A4FB3" w:rsidRPr="004A4FB3" w:rsidRDefault="004A4FB3" w:rsidP="004A4FB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56E58" w14:textId="77777777" w:rsidR="0056027A" w:rsidRDefault="0056027A" w:rsidP="00A47601">
      <w:pPr>
        <w:spacing w:after="0" w:line="240" w:lineRule="auto"/>
      </w:pPr>
      <w:r>
        <w:separator/>
      </w:r>
    </w:p>
  </w:endnote>
  <w:endnote w:type="continuationSeparator" w:id="0">
    <w:p w14:paraId="5E0003A4" w14:textId="77777777" w:rsidR="0056027A" w:rsidRDefault="0056027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7701C" w14:textId="77777777" w:rsidR="0056027A" w:rsidRDefault="0056027A" w:rsidP="00A47601">
      <w:pPr>
        <w:spacing w:after="0" w:line="240" w:lineRule="auto"/>
      </w:pPr>
      <w:r>
        <w:separator/>
      </w:r>
    </w:p>
  </w:footnote>
  <w:footnote w:type="continuationSeparator" w:id="0">
    <w:p w14:paraId="5F005C20" w14:textId="77777777" w:rsidR="0056027A" w:rsidRDefault="0056027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24BF7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069C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027A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26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07E7E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410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2361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37C4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27516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2025-10-17T17:06:00Z</cp:lastPrinted>
  <dcterms:created xsi:type="dcterms:W3CDTF">2025-10-27T19:25:00Z</dcterms:created>
  <dcterms:modified xsi:type="dcterms:W3CDTF">2025-11-05T17:28:00Z</dcterms:modified>
</cp:coreProperties>
</file>