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6DEA5" w14:textId="4CAACF0C" w:rsidR="00141427" w:rsidRPr="00E24551" w:rsidRDefault="00141427" w:rsidP="00141427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REQUERIMENTO Nº 16</w:t>
      </w:r>
      <w:r>
        <w:rPr>
          <w:rFonts w:ascii="Arial" w:hAnsi="Arial" w:cs="Arial"/>
          <w:b/>
        </w:rPr>
        <w:t>2</w:t>
      </w:r>
      <w:r w:rsidRPr="00E24551">
        <w:rPr>
          <w:rFonts w:ascii="Arial" w:hAnsi="Arial" w:cs="Arial"/>
          <w:b/>
        </w:rPr>
        <w:t>/2025</w:t>
      </w:r>
    </w:p>
    <w:p w14:paraId="07884ACB" w14:textId="63F2BEE0" w:rsidR="00141427" w:rsidRPr="00141427" w:rsidRDefault="00141427" w:rsidP="00141427">
      <w:pPr>
        <w:pStyle w:val="NormalWeb"/>
        <w:ind w:left="2835"/>
        <w:jc w:val="both"/>
        <w:rPr>
          <w:rFonts w:ascii="Arial" w:hAnsi="Arial" w:cs="Arial"/>
          <w:b/>
          <w:sz w:val="22"/>
          <w:szCs w:val="22"/>
        </w:rPr>
      </w:pPr>
      <w:bookmarkStart w:id="0" w:name="_Hlk191382172"/>
      <w:r w:rsidRPr="00141427">
        <w:rPr>
          <w:rFonts w:ascii="Arial" w:hAnsi="Arial" w:cs="Arial"/>
          <w:b/>
          <w:sz w:val="22"/>
          <w:szCs w:val="22"/>
        </w:rPr>
        <w:t>EMENTA</w:t>
      </w:r>
      <w:bookmarkEnd w:id="0"/>
      <w:r w:rsidRPr="00141427">
        <w:rPr>
          <w:rFonts w:ascii="Arial" w:hAnsi="Arial" w:cs="Arial"/>
          <w:b/>
          <w:sz w:val="22"/>
          <w:szCs w:val="22"/>
        </w:rPr>
        <w:t>: Solicitação de aquisição e doação de materiais esportivos às equipes municipais.</w:t>
      </w:r>
      <w:r w:rsidRPr="00141427">
        <w:rPr>
          <w:rFonts w:ascii="Arial" w:hAnsi="Arial" w:cs="Arial"/>
          <w:bCs/>
          <w:sz w:val="22"/>
          <w:szCs w:val="22"/>
        </w:rPr>
        <w:t xml:space="preserve"> </w:t>
      </w:r>
    </w:p>
    <w:p w14:paraId="12AA01F9" w14:textId="77777777" w:rsidR="00141427" w:rsidRPr="00141427" w:rsidRDefault="00141427" w:rsidP="0014142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14142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141427">
        <w:rPr>
          <w:rFonts w:ascii="Arial" w:eastAsia="Times New Roman" w:hAnsi="Arial" w:cs="Arial"/>
          <w:lang w:eastAsia="pt-BR"/>
        </w:rPr>
        <w:t>N</w:t>
      </w:r>
    </w:p>
    <w:p w14:paraId="1F1A7817" w14:textId="71C7462A" w:rsidR="00141427" w:rsidRPr="00141427" w:rsidRDefault="00141427" w:rsidP="00141427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bookmarkStart w:id="2" w:name="_Hlk206071851"/>
      <w:r w:rsidRPr="00141427">
        <w:rPr>
          <w:rFonts w:ascii="Arial" w:hAnsi="Arial" w:cs="Arial"/>
          <w:sz w:val="22"/>
          <w:szCs w:val="22"/>
        </w:rPr>
        <w:t>O Vereador</w:t>
      </w:r>
      <w:r w:rsidRPr="00001B54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001B54">
        <w:rPr>
          <w:rFonts w:ascii="Arial" w:eastAsia="Calibri" w:hAnsi="Arial" w:cs="Arial"/>
          <w:b/>
          <w:bCs/>
          <w:sz w:val="20"/>
          <w:szCs w:val="20"/>
        </w:rPr>
        <w:t>PEDRO MIGUEL DE MEDEIROS NETO</w:t>
      </w:r>
      <w:r w:rsidRPr="00141427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141427">
        <w:rPr>
          <w:rFonts w:ascii="Arial" w:hAnsi="Arial" w:cs="Arial"/>
          <w:sz w:val="22"/>
          <w:szCs w:val="22"/>
        </w:rPr>
        <w:t>Plenário, que seja solicitado a aquisição e doação de materiais esportivos às equipes municipais</w:t>
      </w:r>
      <w:r w:rsidRPr="00141427">
        <w:rPr>
          <w:rFonts w:ascii="Arial" w:hAnsi="Arial" w:cs="Arial"/>
          <w:bCs/>
          <w:sz w:val="22"/>
          <w:szCs w:val="22"/>
        </w:rPr>
        <w:t>.</w:t>
      </w:r>
    </w:p>
    <w:p w14:paraId="557DBA89" w14:textId="77777777" w:rsidR="00141427" w:rsidRPr="00141427" w:rsidRDefault="00141427" w:rsidP="0014142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369EBBD" w14:textId="77777777" w:rsidR="00141427" w:rsidRPr="00141427" w:rsidRDefault="00141427" w:rsidP="0014142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41427">
        <w:rPr>
          <w:rFonts w:ascii="Arial" w:hAnsi="Arial" w:cs="Arial"/>
          <w:b/>
        </w:rPr>
        <w:t>J U S T I F I C A T I V A</w:t>
      </w:r>
    </w:p>
    <w:p w14:paraId="2185A6ED" w14:textId="77777777" w:rsidR="00141427" w:rsidRPr="00141427" w:rsidRDefault="00141427" w:rsidP="0014142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B655C14" w14:textId="66BD84AD" w:rsidR="00141427" w:rsidRPr="00141427" w:rsidRDefault="00141427" w:rsidP="0014142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41427">
        <w:rPr>
          <w:rFonts w:ascii="Arial" w:hAnsi="Arial" w:cs="Arial"/>
          <w:sz w:val="22"/>
          <w:szCs w:val="22"/>
        </w:rPr>
        <w:t xml:space="preserve">  Tal solicitação se justifica pela crescente demanda e participação da população nas atividades esportivas promovidas localmente, bem como pela necessidade de fornecer suporte adequado às equipes que representam o município em treinos, competições e eventos regionais, estaduais e nacionais. A disponibilização desses materiais contribuirá significativamente para o desenvolvimento do esporte local, incentivando a prática esportiva, a inclusão social, a formação de atletas e a promoção da saúde e bem-estar da comunidade.</w:t>
      </w:r>
    </w:p>
    <w:p w14:paraId="1F618FD7" w14:textId="6A8A3944" w:rsidR="00141427" w:rsidRPr="00141427" w:rsidRDefault="00141427" w:rsidP="00141427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7CD7F85A" w14:textId="77777777" w:rsidR="00141427" w:rsidRPr="00655DCA" w:rsidRDefault="00141427" w:rsidP="00141427">
      <w:pPr>
        <w:spacing w:after="0" w:line="240" w:lineRule="auto"/>
        <w:jc w:val="both"/>
        <w:rPr>
          <w:rFonts w:ascii="Arial" w:hAnsi="Arial" w:cs="Arial"/>
          <w:b/>
        </w:rPr>
      </w:pPr>
    </w:p>
    <w:p w14:paraId="045F9F51" w14:textId="77777777" w:rsidR="00141427" w:rsidRPr="00655DCA" w:rsidRDefault="00141427" w:rsidP="00141427">
      <w:pPr>
        <w:spacing w:after="0" w:line="240" w:lineRule="auto"/>
        <w:jc w:val="both"/>
        <w:rPr>
          <w:rFonts w:ascii="Arial" w:hAnsi="Arial" w:cs="Arial"/>
          <w:b/>
        </w:rPr>
      </w:pPr>
    </w:p>
    <w:p w14:paraId="636F9B66" w14:textId="77777777" w:rsidR="00141427" w:rsidRPr="00E24551" w:rsidRDefault="00141427" w:rsidP="00141427">
      <w:pPr>
        <w:spacing w:after="0" w:line="240" w:lineRule="auto"/>
        <w:jc w:val="both"/>
        <w:rPr>
          <w:rFonts w:ascii="Arial" w:hAnsi="Arial" w:cs="Arial"/>
          <w:b/>
        </w:rPr>
      </w:pPr>
    </w:p>
    <w:p w14:paraId="4BA98201" w14:textId="77777777" w:rsidR="00141427" w:rsidRPr="00E24551" w:rsidRDefault="00141427" w:rsidP="00141427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 16 de outubro de 2025</w:t>
      </w:r>
    </w:p>
    <w:p w14:paraId="40ED340F" w14:textId="77777777" w:rsidR="00141427" w:rsidRPr="00731AEB" w:rsidRDefault="00141427" w:rsidP="0014142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66F2F92A" w14:textId="77777777" w:rsidR="00141427" w:rsidRPr="00731AEB" w:rsidRDefault="00141427" w:rsidP="0014142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124DB8AC" w14:textId="77777777" w:rsidR="00141427" w:rsidRPr="00731AEB" w:rsidRDefault="00141427" w:rsidP="0014142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4AB24DFD" w14:textId="77777777" w:rsidR="00141427" w:rsidRPr="00731AEB" w:rsidRDefault="00141427" w:rsidP="00141427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 __________________________</w:t>
      </w:r>
    </w:p>
    <w:p w14:paraId="3566C2E5" w14:textId="77777777" w:rsidR="00141427" w:rsidRPr="00731AEB" w:rsidRDefault="00141427" w:rsidP="00141427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424F98D1" w14:textId="77777777" w:rsidR="00141427" w:rsidRPr="00731AEB" w:rsidRDefault="00141427" w:rsidP="001414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02A66AAA" w14:textId="77777777" w:rsidR="00141427" w:rsidRPr="00193A58" w:rsidRDefault="00141427" w:rsidP="0014142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5569BFA" w14:textId="77777777" w:rsidR="00141427" w:rsidRPr="00193A58" w:rsidRDefault="00141427" w:rsidP="0014142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1F1AFF8" w14:textId="08E6E48F" w:rsidR="00680DED" w:rsidRPr="00193A58" w:rsidRDefault="00680DED" w:rsidP="00680DE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80DED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59876" w14:textId="77777777" w:rsidR="00687046" w:rsidRDefault="00687046" w:rsidP="00A47601">
      <w:pPr>
        <w:spacing w:after="0" w:line="240" w:lineRule="auto"/>
      </w:pPr>
      <w:r>
        <w:separator/>
      </w:r>
    </w:p>
  </w:endnote>
  <w:endnote w:type="continuationSeparator" w:id="0">
    <w:p w14:paraId="6A080EB5" w14:textId="77777777" w:rsidR="00687046" w:rsidRDefault="0068704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9061C" w14:textId="77777777" w:rsidR="00687046" w:rsidRDefault="00687046" w:rsidP="00A47601">
      <w:pPr>
        <w:spacing w:after="0" w:line="240" w:lineRule="auto"/>
      </w:pPr>
      <w:r>
        <w:separator/>
      </w:r>
    </w:p>
  </w:footnote>
  <w:footnote w:type="continuationSeparator" w:id="0">
    <w:p w14:paraId="73201240" w14:textId="77777777" w:rsidR="00687046" w:rsidRDefault="0068704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1B54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60CF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7046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2412B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6EB2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2025-10-16T16:19:00Z</cp:lastPrinted>
  <dcterms:created xsi:type="dcterms:W3CDTF">2025-10-15T19:36:00Z</dcterms:created>
  <dcterms:modified xsi:type="dcterms:W3CDTF">2025-10-16T16:22:00Z</dcterms:modified>
</cp:coreProperties>
</file>