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7E85C" w14:textId="77777777" w:rsidR="007D4075" w:rsidRPr="00A77432" w:rsidRDefault="007D4075" w:rsidP="007D4075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22E9D8FB" w14:textId="77777777" w:rsidR="007D4075" w:rsidRPr="00F31F3C" w:rsidRDefault="007D4075" w:rsidP="007D407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29D7EB4" w14:textId="396517EF" w:rsidR="00327E72" w:rsidRPr="00177837" w:rsidRDefault="00327E72" w:rsidP="00327E7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177837">
        <w:rPr>
          <w:rFonts w:ascii="Arial" w:hAnsi="Arial" w:cs="Arial"/>
          <w:b/>
        </w:rPr>
        <w:t>REQUERIMENTO Nº1</w:t>
      </w:r>
      <w:r w:rsidR="00152133">
        <w:rPr>
          <w:rFonts w:ascii="Arial" w:hAnsi="Arial" w:cs="Arial"/>
          <w:b/>
        </w:rPr>
        <w:t>1</w:t>
      </w:r>
      <w:r w:rsidR="00C06D13">
        <w:rPr>
          <w:rFonts w:ascii="Arial" w:hAnsi="Arial" w:cs="Arial"/>
          <w:b/>
        </w:rPr>
        <w:t>7</w:t>
      </w:r>
      <w:r w:rsidRPr="00177837">
        <w:rPr>
          <w:rFonts w:ascii="Arial" w:hAnsi="Arial" w:cs="Arial"/>
          <w:b/>
        </w:rPr>
        <w:t>/2025</w:t>
      </w:r>
    </w:p>
    <w:p w14:paraId="6F127FFA" w14:textId="50B32D7A" w:rsidR="00327E72" w:rsidRPr="00177837" w:rsidRDefault="00327E72" w:rsidP="00327E72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177837">
        <w:rPr>
          <w:rFonts w:ascii="Arial" w:hAnsi="Arial" w:cs="Arial"/>
          <w:b/>
        </w:rPr>
        <w:t>EMENTA:</w:t>
      </w:r>
      <w:r w:rsidRPr="00177837">
        <w:rPr>
          <w:rStyle w:val="Forte"/>
          <w:rFonts w:ascii="Arial" w:hAnsi="Arial" w:cs="Arial"/>
        </w:rPr>
        <w:t xml:space="preserve"> </w:t>
      </w:r>
      <w:r w:rsidRPr="00177837">
        <w:rPr>
          <w:rFonts w:ascii="Arial" w:hAnsi="Arial" w:cs="Arial"/>
          <w:b/>
          <w:bCs/>
        </w:rPr>
        <w:t>Solicita de Instalação</w:t>
      </w:r>
      <w:r w:rsidR="00AF4638">
        <w:rPr>
          <w:rFonts w:ascii="Arial" w:hAnsi="Arial" w:cs="Arial"/>
          <w:b/>
          <w:bCs/>
        </w:rPr>
        <w:t xml:space="preserve"> de refletores</w:t>
      </w:r>
      <w:r w:rsidRPr="00177837">
        <w:rPr>
          <w:rFonts w:ascii="Arial" w:hAnsi="Arial" w:cs="Arial"/>
          <w:b/>
          <w:bCs/>
        </w:rPr>
        <w:t xml:space="preserve"> no Campo de Futebol Padre Galvão como também redes de proteção posicionadas</w:t>
      </w:r>
      <w:r w:rsidR="00AF4638">
        <w:rPr>
          <w:rFonts w:ascii="Arial" w:hAnsi="Arial" w:cs="Arial"/>
          <w:b/>
          <w:bCs/>
        </w:rPr>
        <w:t xml:space="preserve"> por</w:t>
      </w:r>
      <w:r w:rsidRPr="00177837">
        <w:rPr>
          <w:rFonts w:ascii="Arial" w:hAnsi="Arial" w:cs="Arial"/>
          <w:b/>
          <w:bCs/>
        </w:rPr>
        <w:t xml:space="preserve"> trás das </w:t>
      </w:r>
      <w:r w:rsidR="00AF4638">
        <w:rPr>
          <w:rFonts w:ascii="Arial" w:hAnsi="Arial" w:cs="Arial"/>
          <w:b/>
          <w:bCs/>
        </w:rPr>
        <w:t>traves</w:t>
      </w:r>
      <w:r w:rsidRPr="00177837">
        <w:rPr>
          <w:rFonts w:ascii="Arial" w:hAnsi="Arial" w:cs="Arial"/>
          <w:b/>
          <w:bCs/>
        </w:rPr>
        <w:t>.</w:t>
      </w:r>
    </w:p>
    <w:p w14:paraId="33C489B1" w14:textId="77777777" w:rsidR="00327E72" w:rsidRPr="00177837" w:rsidRDefault="00327E72" w:rsidP="00327E72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15E31D0D" w14:textId="77777777" w:rsidR="00327E72" w:rsidRPr="00177837" w:rsidRDefault="00327E72" w:rsidP="00327E72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177837">
        <w:rPr>
          <w:rFonts w:ascii="Arial" w:hAnsi="Arial" w:cs="Arial"/>
        </w:rPr>
        <w:t>Excelentíssimo Senhor Presidente da Câmara Municipal de Equador/RN:</w:t>
      </w:r>
    </w:p>
    <w:p w14:paraId="133CA99F" w14:textId="77777777" w:rsidR="00AF4638" w:rsidRPr="00177837" w:rsidRDefault="00327E72" w:rsidP="00AF463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177837">
        <w:rPr>
          <w:rFonts w:ascii="Arial" w:hAnsi="Arial" w:cs="Arial"/>
        </w:rPr>
        <w:t xml:space="preserve">Requeiro a Mesa, ouvido o Plenário na forma regimental, a aprovação do requerimento que </w:t>
      </w:r>
      <w:r w:rsidR="00AF4638" w:rsidRPr="00177837">
        <w:rPr>
          <w:rFonts w:ascii="Arial" w:hAnsi="Arial" w:cs="Arial"/>
          <w:b/>
          <w:bCs/>
        </w:rPr>
        <w:t>Solicita de Instalação</w:t>
      </w:r>
      <w:r w:rsidR="00AF4638">
        <w:rPr>
          <w:rFonts w:ascii="Arial" w:hAnsi="Arial" w:cs="Arial"/>
          <w:b/>
          <w:bCs/>
        </w:rPr>
        <w:t xml:space="preserve"> de refletores</w:t>
      </w:r>
      <w:r w:rsidR="00AF4638" w:rsidRPr="00177837">
        <w:rPr>
          <w:rFonts w:ascii="Arial" w:hAnsi="Arial" w:cs="Arial"/>
          <w:b/>
          <w:bCs/>
        </w:rPr>
        <w:t xml:space="preserve"> no Campo de Futebol Padre Galvão como também redes de proteção posicionadas</w:t>
      </w:r>
      <w:r w:rsidR="00AF4638">
        <w:rPr>
          <w:rFonts w:ascii="Arial" w:hAnsi="Arial" w:cs="Arial"/>
          <w:b/>
          <w:bCs/>
        </w:rPr>
        <w:t xml:space="preserve"> por</w:t>
      </w:r>
      <w:r w:rsidR="00AF4638" w:rsidRPr="00177837">
        <w:rPr>
          <w:rFonts w:ascii="Arial" w:hAnsi="Arial" w:cs="Arial"/>
          <w:b/>
          <w:bCs/>
        </w:rPr>
        <w:t xml:space="preserve"> atrás das </w:t>
      </w:r>
      <w:r w:rsidR="00AF4638">
        <w:rPr>
          <w:rFonts w:ascii="Arial" w:hAnsi="Arial" w:cs="Arial"/>
          <w:b/>
          <w:bCs/>
        </w:rPr>
        <w:t>traves</w:t>
      </w:r>
      <w:r w:rsidR="00AF4638" w:rsidRPr="00177837">
        <w:rPr>
          <w:rFonts w:ascii="Arial" w:hAnsi="Arial" w:cs="Arial"/>
          <w:b/>
          <w:bCs/>
        </w:rPr>
        <w:t>.</w:t>
      </w:r>
    </w:p>
    <w:p w14:paraId="7972A4EC" w14:textId="1943F5E8" w:rsidR="00327E72" w:rsidRPr="00177837" w:rsidRDefault="00327E72" w:rsidP="00AF463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BBF9DF3" w14:textId="3E2DF562" w:rsidR="00327E72" w:rsidRPr="00177837" w:rsidRDefault="00327E72" w:rsidP="00327E7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177837">
        <w:rPr>
          <w:rFonts w:ascii="Arial" w:hAnsi="Arial" w:cs="Arial"/>
          <w:b/>
        </w:rPr>
        <w:t xml:space="preserve"> </w:t>
      </w:r>
    </w:p>
    <w:p w14:paraId="211B3F68" w14:textId="77777777" w:rsidR="00327E72" w:rsidRPr="00177837" w:rsidRDefault="00327E72" w:rsidP="00327E7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2D5C413D" w14:textId="77777777" w:rsidR="00327E72" w:rsidRPr="00177837" w:rsidRDefault="00327E72" w:rsidP="00327E7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77837">
        <w:rPr>
          <w:rFonts w:ascii="Arial" w:hAnsi="Arial" w:cs="Arial"/>
          <w:b/>
        </w:rPr>
        <w:t>J U S T I F I C A T I V A:</w:t>
      </w:r>
    </w:p>
    <w:p w14:paraId="473F8D70" w14:textId="5FB82C88" w:rsidR="00327E72" w:rsidRPr="00177837" w:rsidRDefault="00327E72" w:rsidP="00327E7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77837">
        <w:rPr>
          <w:rFonts w:ascii="Arial" w:hAnsi="Arial" w:cs="Arial"/>
          <w:sz w:val="22"/>
          <w:szCs w:val="22"/>
        </w:rPr>
        <w:t xml:space="preserve">    A manutenção adequada desse espaço esportivo é de grande importância para a comunidade, pois o campo é amplamente utilizado por jovens, crianças e moradores locais para práticas esportivas e atividades de lazer. Além disso, a presença das redes de proteção contribui para maior segurança durante os jogos e treinos, evitando possíveis acidentes.</w:t>
      </w:r>
    </w:p>
    <w:p w14:paraId="6C21D814" w14:textId="77777777" w:rsidR="00327E72" w:rsidRPr="00177837" w:rsidRDefault="00327E72" w:rsidP="00327E7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77837">
        <w:rPr>
          <w:rFonts w:ascii="Arial" w:hAnsi="Arial" w:cs="Arial"/>
          <w:sz w:val="22"/>
          <w:szCs w:val="22"/>
        </w:rPr>
        <w:t>Sala das Sessões, em 07 de agosto de 2025</w:t>
      </w:r>
    </w:p>
    <w:p w14:paraId="696B61A9" w14:textId="77777777" w:rsidR="00327E72" w:rsidRPr="00916142" w:rsidRDefault="00327E72" w:rsidP="00327E72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578E8DE6" w14:textId="77777777" w:rsidR="00327E72" w:rsidRPr="00916142" w:rsidRDefault="00327E72" w:rsidP="00327E72">
      <w:pPr>
        <w:pStyle w:val="NormalWeb"/>
        <w:rPr>
          <w:rFonts w:ascii="Arial" w:hAnsi="Arial" w:cs="Arial"/>
          <w:sz w:val="22"/>
          <w:szCs w:val="22"/>
        </w:rPr>
      </w:pPr>
    </w:p>
    <w:p w14:paraId="12E693EA" w14:textId="77777777" w:rsidR="00327E72" w:rsidRPr="00916142" w:rsidRDefault="00327E72" w:rsidP="00327E72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</w:rPr>
        <w:t xml:space="preserve">   </w:t>
      </w:r>
      <w:r w:rsidRPr="00916142">
        <w:rPr>
          <w:rFonts w:ascii="Arial" w:hAnsi="Arial" w:cs="Arial"/>
        </w:rPr>
        <w:t xml:space="preserve"> __________________________</w:t>
      </w:r>
    </w:p>
    <w:p w14:paraId="32C525F1" w14:textId="77777777" w:rsidR="00327E72" w:rsidRPr="00AA2E6D" w:rsidRDefault="00327E72" w:rsidP="00327E7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504D4F4A" w14:textId="77777777" w:rsidR="00327E72" w:rsidRPr="00AA2E6D" w:rsidRDefault="00327E72" w:rsidP="00327E7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40E7A153" w14:textId="77777777" w:rsidR="00327E72" w:rsidRPr="00916142" w:rsidRDefault="00327E72" w:rsidP="00327E7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124C605" w14:textId="77777777" w:rsidR="00327E72" w:rsidRPr="00F31F3C" w:rsidRDefault="00327E72" w:rsidP="00327E7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D858E" w14:textId="77777777" w:rsidR="00F054F5" w:rsidRDefault="00F054F5" w:rsidP="00A47601">
      <w:pPr>
        <w:spacing w:after="0" w:line="240" w:lineRule="auto"/>
      </w:pPr>
      <w:r>
        <w:separator/>
      </w:r>
    </w:p>
  </w:endnote>
  <w:endnote w:type="continuationSeparator" w:id="0">
    <w:p w14:paraId="0DD8EFDB" w14:textId="77777777" w:rsidR="00F054F5" w:rsidRDefault="00F054F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E2304" w14:textId="77777777" w:rsidR="00F054F5" w:rsidRDefault="00F054F5" w:rsidP="00A47601">
      <w:pPr>
        <w:spacing w:after="0" w:line="240" w:lineRule="auto"/>
      </w:pPr>
      <w:r>
        <w:separator/>
      </w:r>
    </w:p>
  </w:footnote>
  <w:footnote w:type="continuationSeparator" w:id="0">
    <w:p w14:paraId="75E5E020" w14:textId="77777777" w:rsidR="00F054F5" w:rsidRDefault="00F054F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101BAD"/>
    <w:rsid w:val="00130F92"/>
    <w:rsid w:val="001363EC"/>
    <w:rsid w:val="00142F08"/>
    <w:rsid w:val="00151725"/>
    <w:rsid w:val="00152133"/>
    <w:rsid w:val="00154478"/>
    <w:rsid w:val="00161649"/>
    <w:rsid w:val="00173836"/>
    <w:rsid w:val="001776DD"/>
    <w:rsid w:val="00177837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27E72"/>
    <w:rsid w:val="0033242D"/>
    <w:rsid w:val="003340BA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62A93"/>
    <w:rsid w:val="00474A19"/>
    <w:rsid w:val="00475AC6"/>
    <w:rsid w:val="00484785"/>
    <w:rsid w:val="004A5EA7"/>
    <w:rsid w:val="004A6AB8"/>
    <w:rsid w:val="004B4D10"/>
    <w:rsid w:val="004B4E9B"/>
    <w:rsid w:val="004C3243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EB2"/>
    <w:rsid w:val="005B7F97"/>
    <w:rsid w:val="005C5057"/>
    <w:rsid w:val="005D3833"/>
    <w:rsid w:val="005E4439"/>
    <w:rsid w:val="005F10BF"/>
    <w:rsid w:val="005F2B89"/>
    <w:rsid w:val="005F67A4"/>
    <w:rsid w:val="00605F4A"/>
    <w:rsid w:val="00606733"/>
    <w:rsid w:val="00606785"/>
    <w:rsid w:val="00607948"/>
    <w:rsid w:val="00616938"/>
    <w:rsid w:val="00617A32"/>
    <w:rsid w:val="00630763"/>
    <w:rsid w:val="00635227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876B7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2A6D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A2938"/>
    <w:rsid w:val="007B5F1E"/>
    <w:rsid w:val="007C2684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49E1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4638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79B6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6D13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3FBC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054F5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22FA"/>
    <w:rsid w:val="00F77793"/>
    <w:rsid w:val="00F83ED2"/>
    <w:rsid w:val="00F85891"/>
    <w:rsid w:val="00F870E6"/>
    <w:rsid w:val="00F91052"/>
    <w:rsid w:val="00F9245F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10</cp:revision>
  <cp:lastPrinted>2025-04-30T18:54:00Z</cp:lastPrinted>
  <dcterms:created xsi:type="dcterms:W3CDTF">2025-07-31T19:06:00Z</dcterms:created>
  <dcterms:modified xsi:type="dcterms:W3CDTF">2025-08-07T17:31:00Z</dcterms:modified>
</cp:coreProperties>
</file>